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5C" w:rsidRPr="0049471F" w:rsidRDefault="00667E5C" w:rsidP="001B265E">
      <w:pPr>
        <w:tabs>
          <w:tab w:val="left" w:pos="3132"/>
          <w:tab w:val="left" w:pos="7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637" w:rsidRPr="0049471F" w:rsidRDefault="00D76637" w:rsidP="00A57601">
      <w:pPr>
        <w:tabs>
          <w:tab w:val="left" w:pos="313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7601" w:rsidRPr="0049471F" w:rsidRDefault="006617AA" w:rsidP="00D3543E">
      <w:pPr>
        <w:tabs>
          <w:tab w:val="left" w:pos="313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9471F">
        <w:rPr>
          <w:rFonts w:ascii="Times New Roman" w:hAnsi="Times New Roman" w:cs="Times New Roman"/>
          <w:b/>
          <w:sz w:val="24"/>
          <w:szCs w:val="24"/>
        </w:rPr>
        <w:t>MSCES/S/3</w:t>
      </w:r>
      <w:r w:rsidR="00CF2EF0" w:rsidRPr="0049471F">
        <w:rPr>
          <w:rFonts w:ascii="Times New Roman" w:hAnsi="Times New Roman" w:cs="Times New Roman"/>
          <w:b/>
          <w:sz w:val="24"/>
          <w:szCs w:val="24"/>
        </w:rPr>
        <w:t>5</w:t>
      </w:r>
      <w:r w:rsidR="00E9534E" w:rsidRPr="0049471F">
        <w:rPr>
          <w:rFonts w:ascii="Times New Roman" w:hAnsi="Times New Roman" w:cs="Times New Roman"/>
          <w:b/>
          <w:sz w:val="24"/>
          <w:szCs w:val="24"/>
        </w:rPr>
        <w:t>0</w:t>
      </w:r>
    </w:p>
    <w:p w:rsidR="00784273" w:rsidRPr="0049471F" w:rsidRDefault="006617AA" w:rsidP="00721A14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71F">
        <w:rPr>
          <w:rFonts w:ascii="Times New Roman" w:hAnsi="Times New Roman" w:cs="Times New Roman"/>
          <w:b/>
          <w:sz w:val="24"/>
          <w:szCs w:val="24"/>
        </w:rPr>
        <w:t xml:space="preserve">Third </w:t>
      </w:r>
      <w:r w:rsidR="00A57601" w:rsidRPr="0049471F">
        <w:rPr>
          <w:rFonts w:ascii="Times New Roman" w:hAnsi="Times New Roman" w:cs="Times New Roman"/>
          <w:b/>
          <w:sz w:val="24"/>
          <w:szCs w:val="24"/>
        </w:rPr>
        <w:t xml:space="preserve">Semester </w:t>
      </w:r>
      <w:r w:rsidR="00E9534E" w:rsidRPr="0049471F">
        <w:rPr>
          <w:rFonts w:ascii="Times New Roman" w:hAnsi="Times New Roman" w:cs="Times New Roman"/>
          <w:b/>
          <w:sz w:val="24"/>
          <w:szCs w:val="24"/>
        </w:rPr>
        <w:t>M</w:t>
      </w:r>
      <w:r w:rsidR="00A57601" w:rsidRPr="0049471F">
        <w:rPr>
          <w:rFonts w:ascii="Times New Roman" w:hAnsi="Times New Roman" w:cs="Times New Roman"/>
          <w:b/>
          <w:sz w:val="24"/>
          <w:szCs w:val="24"/>
        </w:rPr>
        <w:t>.Sc</w:t>
      </w:r>
      <w:r w:rsidR="003E391A" w:rsidRPr="0049471F">
        <w:rPr>
          <w:rFonts w:ascii="Times New Roman" w:hAnsi="Times New Roman" w:cs="Times New Roman"/>
          <w:b/>
          <w:sz w:val="24"/>
          <w:szCs w:val="24"/>
        </w:rPr>
        <w:t>.</w:t>
      </w:r>
      <w:r w:rsidR="00A57601" w:rsidRPr="0049471F"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="00E9534E" w:rsidRPr="0049471F">
        <w:rPr>
          <w:rFonts w:ascii="Times New Roman" w:hAnsi="Times New Roman" w:cs="Times New Roman"/>
          <w:b/>
          <w:sz w:val="24"/>
          <w:szCs w:val="24"/>
        </w:rPr>
        <w:t>Environment Science</w:t>
      </w:r>
    </w:p>
    <w:p w:rsidR="00A57601" w:rsidRPr="0049471F" w:rsidRDefault="00A57601" w:rsidP="00721A14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71F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031546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CF2EF0" w:rsidRPr="0049471F" w:rsidRDefault="00BA58A1" w:rsidP="00721A14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71F">
        <w:rPr>
          <w:rFonts w:ascii="Times New Roman" w:hAnsi="Times New Roman" w:cs="Times New Roman"/>
          <w:b/>
          <w:sz w:val="24"/>
          <w:szCs w:val="24"/>
        </w:rPr>
        <w:t>Ecotourism</w:t>
      </w:r>
    </w:p>
    <w:p w:rsidR="00DD1174" w:rsidRPr="0049471F" w:rsidRDefault="00DD1174" w:rsidP="00721A14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601" w:rsidRPr="0049471F" w:rsidRDefault="00A57601" w:rsidP="00721A14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71F">
        <w:rPr>
          <w:rFonts w:ascii="Times New Roman" w:hAnsi="Times New Roman" w:cs="Times New Roman"/>
          <w:b/>
          <w:sz w:val="24"/>
          <w:szCs w:val="24"/>
        </w:rPr>
        <w:t>Time: 3Hours                                                                                            Max. Marks:-</w:t>
      </w:r>
      <w:r w:rsidR="00E9534E" w:rsidRPr="0049471F">
        <w:rPr>
          <w:rFonts w:ascii="Times New Roman" w:hAnsi="Times New Roman" w:cs="Times New Roman"/>
          <w:b/>
          <w:sz w:val="24"/>
          <w:szCs w:val="24"/>
        </w:rPr>
        <w:t>80</w:t>
      </w:r>
    </w:p>
    <w:p w:rsidR="00C6004E" w:rsidRPr="0049471F" w:rsidRDefault="00C6004E" w:rsidP="00721A14">
      <w:pPr>
        <w:tabs>
          <w:tab w:val="left" w:pos="313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71F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A57601" w:rsidRPr="0049471F" w:rsidRDefault="00A57601" w:rsidP="00721A14">
      <w:pPr>
        <w:tabs>
          <w:tab w:val="left" w:pos="31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4784" w:rsidRPr="0049471F" w:rsidRDefault="00A57601" w:rsidP="00721A14">
      <w:pPr>
        <w:tabs>
          <w:tab w:val="left" w:pos="31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71F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 w:rsidR="003E5CB2" w:rsidRPr="0049471F">
        <w:rPr>
          <w:rFonts w:ascii="Times New Roman" w:hAnsi="Times New Roman" w:cs="Times New Roman"/>
          <w:b/>
          <w:sz w:val="24"/>
          <w:szCs w:val="24"/>
        </w:rPr>
        <w:t>five</w:t>
      </w:r>
      <w:r w:rsidRPr="0049471F">
        <w:rPr>
          <w:rFonts w:ascii="Times New Roman" w:hAnsi="Times New Roman" w:cs="Times New Roman"/>
          <w:b/>
          <w:sz w:val="24"/>
          <w:szCs w:val="24"/>
        </w:rPr>
        <w:t xml:space="preserve"> questions.                                                        </w:t>
      </w:r>
      <w:r w:rsidR="00E9534E" w:rsidRPr="0049471F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67443B" w:rsidRPr="0049471F">
        <w:rPr>
          <w:rFonts w:ascii="Times New Roman" w:hAnsi="Times New Roman" w:cs="Times New Roman"/>
          <w:b/>
          <w:sz w:val="24"/>
          <w:szCs w:val="24"/>
        </w:rPr>
        <w:tab/>
      </w:r>
      <w:r w:rsidR="0067443B" w:rsidRPr="0049471F">
        <w:rPr>
          <w:rFonts w:ascii="Times New Roman" w:hAnsi="Times New Roman" w:cs="Times New Roman"/>
          <w:b/>
          <w:sz w:val="24"/>
          <w:szCs w:val="24"/>
        </w:rPr>
        <w:tab/>
      </w:r>
      <w:r w:rsidR="00694AF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9534E" w:rsidRPr="0049471F">
        <w:rPr>
          <w:rFonts w:ascii="Times New Roman" w:hAnsi="Times New Roman" w:cs="Times New Roman"/>
          <w:b/>
          <w:sz w:val="24"/>
          <w:szCs w:val="24"/>
        </w:rPr>
        <w:t>(</w:t>
      </w:r>
      <w:r w:rsidR="00BE2C41" w:rsidRPr="0049471F">
        <w:rPr>
          <w:rFonts w:ascii="Times New Roman" w:hAnsi="Times New Roman" w:cs="Times New Roman"/>
          <w:b/>
          <w:sz w:val="24"/>
          <w:szCs w:val="24"/>
        </w:rPr>
        <w:t>6</w:t>
      </w:r>
      <w:r w:rsidR="00E9534E" w:rsidRPr="0049471F">
        <w:rPr>
          <w:rFonts w:ascii="Times New Roman" w:hAnsi="Times New Roman" w:cs="Times New Roman"/>
          <w:b/>
          <w:sz w:val="24"/>
          <w:szCs w:val="24"/>
        </w:rPr>
        <w:t>*</w:t>
      </w:r>
      <w:r w:rsidR="00BE2C41" w:rsidRPr="0049471F">
        <w:rPr>
          <w:rFonts w:ascii="Times New Roman" w:hAnsi="Times New Roman" w:cs="Times New Roman"/>
          <w:b/>
          <w:sz w:val="24"/>
          <w:szCs w:val="24"/>
        </w:rPr>
        <w:t>5</w:t>
      </w:r>
      <w:r w:rsidR="00667E5C" w:rsidRPr="0049471F">
        <w:rPr>
          <w:rFonts w:ascii="Times New Roman" w:hAnsi="Times New Roman" w:cs="Times New Roman"/>
          <w:b/>
          <w:sz w:val="24"/>
          <w:szCs w:val="24"/>
        </w:rPr>
        <w:t>)</w:t>
      </w:r>
    </w:p>
    <w:p w:rsidR="00A34D9B" w:rsidRPr="0049471F" w:rsidRDefault="00694AFF" w:rsidP="00667E5C">
      <w:pPr>
        <w:tabs>
          <w:tab w:val="left" w:pos="31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1F78" w:rsidRPr="0049471F" w:rsidRDefault="00341F78" w:rsidP="00341F78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9471F">
        <w:rPr>
          <w:rFonts w:ascii="Times New Roman" w:eastAsia="Calibri" w:hAnsi="Times New Roman" w:cs="Times New Roman"/>
          <w:sz w:val="24"/>
          <w:szCs w:val="24"/>
        </w:rPr>
        <w:t>Write an introductory paragraph on service delivery in the Restaurant business.</w:t>
      </w:r>
    </w:p>
    <w:p w:rsidR="00341F78" w:rsidRPr="0049471F" w:rsidRDefault="00341F78" w:rsidP="00341F78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9471F">
        <w:rPr>
          <w:rFonts w:ascii="Times New Roman" w:eastAsia="Calibri" w:hAnsi="Times New Roman" w:cs="Times New Roman"/>
          <w:sz w:val="24"/>
          <w:szCs w:val="24"/>
        </w:rPr>
        <w:t xml:space="preserve">Give a brief introduction to Quality Management. </w:t>
      </w:r>
    </w:p>
    <w:p w:rsidR="00341F78" w:rsidRPr="0049471F" w:rsidRDefault="00341F78" w:rsidP="00341F78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9471F">
        <w:rPr>
          <w:rFonts w:ascii="Times New Roman" w:eastAsia="Calibri" w:hAnsi="Times New Roman" w:cs="Times New Roman"/>
          <w:sz w:val="24"/>
          <w:szCs w:val="24"/>
        </w:rPr>
        <w:t>What is the importance of “Soft” Quality?</w:t>
      </w:r>
    </w:p>
    <w:p w:rsidR="00466F64" w:rsidRPr="0049471F" w:rsidRDefault="00466F64" w:rsidP="00466F64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71F">
        <w:rPr>
          <w:rFonts w:ascii="Times New Roman" w:hAnsi="Times New Roman" w:cs="Times New Roman"/>
          <w:sz w:val="24"/>
          <w:szCs w:val="24"/>
        </w:rPr>
        <w:t>What do you mean by Service and Product Quality?</w:t>
      </w:r>
    </w:p>
    <w:p w:rsidR="00466F64" w:rsidRPr="0049471F" w:rsidRDefault="00EA5750" w:rsidP="00466F64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9471F">
        <w:rPr>
          <w:rFonts w:ascii="Times New Roman" w:hAnsi="Times New Roman" w:cs="Times New Roman"/>
          <w:sz w:val="24"/>
          <w:szCs w:val="24"/>
        </w:rPr>
        <w:t>Briefly write about</w:t>
      </w:r>
      <w:r w:rsidR="00466F64" w:rsidRPr="0049471F">
        <w:rPr>
          <w:rFonts w:ascii="Times New Roman" w:hAnsi="Times New Roman" w:cs="Times New Roman"/>
          <w:sz w:val="24"/>
          <w:szCs w:val="24"/>
        </w:rPr>
        <w:t xml:space="preserve"> the importance of Quality-Related Polices of a national tourism.</w:t>
      </w:r>
    </w:p>
    <w:p w:rsidR="00466F64" w:rsidRPr="0049471F" w:rsidRDefault="00466F64" w:rsidP="00466F64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9471F">
        <w:rPr>
          <w:rFonts w:ascii="Times New Roman" w:eastAsia="Calibri" w:hAnsi="Times New Roman" w:cs="Times New Roman"/>
          <w:sz w:val="24"/>
          <w:szCs w:val="24"/>
        </w:rPr>
        <w:t>What are the implications for Service Delivery?</w:t>
      </w:r>
    </w:p>
    <w:p w:rsidR="002A4EA2" w:rsidRPr="0049471F" w:rsidRDefault="002A4EA2" w:rsidP="002A4EA2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9471F">
        <w:rPr>
          <w:rFonts w:ascii="Times New Roman" w:eastAsia="Calibri" w:hAnsi="Times New Roman" w:cs="Times New Roman"/>
          <w:sz w:val="24"/>
          <w:szCs w:val="24"/>
        </w:rPr>
        <w:t>Mention the various Customer Feedback Methods.</w:t>
      </w:r>
    </w:p>
    <w:p w:rsidR="00E21AC4" w:rsidRPr="0049471F" w:rsidRDefault="00E21AC4" w:rsidP="00E21AC4">
      <w:pPr>
        <w:spacing w:after="0" w:line="36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A57601" w:rsidRPr="0049471F" w:rsidRDefault="00A57601" w:rsidP="00C57EAB">
      <w:pPr>
        <w:tabs>
          <w:tab w:val="left" w:pos="313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71F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277CBF" w:rsidRPr="0049471F" w:rsidRDefault="00A57601" w:rsidP="00C57EAB">
      <w:pPr>
        <w:tabs>
          <w:tab w:val="left" w:pos="313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471F">
        <w:rPr>
          <w:rFonts w:ascii="Times New Roman" w:hAnsi="Times New Roman" w:cs="Times New Roman"/>
          <w:b/>
          <w:sz w:val="24"/>
          <w:szCs w:val="24"/>
        </w:rPr>
        <w:t xml:space="preserve">Answer any two questions.                                                                                </w:t>
      </w:r>
      <w:r w:rsidRPr="0049471F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654D2E" w:rsidRPr="0049471F" w:rsidRDefault="00654D2E" w:rsidP="00654D2E">
      <w:pPr>
        <w:pStyle w:val="ListParagraph"/>
        <w:numPr>
          <w:ilvl w:val="0"/>
          <w:numId w:val="8"/>
        </w:numPr>
        <w:tabs>
          <w:tab w:val="left" w:pos="31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9471F">
        <w:rPr>
          <w:rFonts w:ascii="Times New Roman" w:hAnsi="Times New Roman" w:cs="Times New Roman"/>
          <w:sz w:val="24"/>
          <w:szCs w:val="24"/>
        </w:rPr>
        <w:t>Discuss how quality iss</w:t>
      </w:r>
      <w:r w:rsidR="00845F82" w:rsidRPr="0049471F">
        <w:rPr>
          <w:rFonts w:ascii="Times New Roman" w:hAnsi="Times New Roman" w:cs="Times New Roman"/>
          <w:sz w:val="24"/>
          <w:szCs w:val="24"/>
        </w:rPr>
        <w:t>ue arrived on the Policy Agenda.</w:t>
      </w:r>
    </w:p>
    <w:p w:rsidR="001C054A" w:rsidRPr="0049471F" w:rsidRDefault="003061E1" w:rsidP="001C054A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9471F">
        <w:rPr>
          <w:rFonts w:ascii="Times New Roman" w:eastAsia="Calibri" w:hAnsi="Times New Roman" w:cs="Times New Roman"/>
          <w:sz w:val="24"/>
          <w:szCs w:val="24"/>
        </w:rPr>
        <w:t>Elucidate</w:t>
      </w:r>
      <w:r w:rsidR="001C054A" w:rsidRPr="0049471F">
        <w:rPr>
          <w:rFonts w:ascii="Times New Roman" w:eastAsia="Calibri" w:hAnsi="Times New Roman" w:cs="Times New Roman"/>
          <w:sz w:val="24"/>
          <w:szCs w:val="24"/>
        </w:rPr>
        <w:t xml:space="preserve"> the dynamic of Managing Quality.</w:t>
      </w:r>
      <w:r w:rsidR="001C054A" w:rsidRPr="0049471F">
        <w:rPr>
          <w:rFonts w:ascii="Times New Roman" w:hAnsi="Times New Roman" w:cs="Times New Roman"/>
          <w:sz w:val="24"/>
          <w:szCs w:val="24"/>
        </w:rPr>
        <w:tab/>
      </w:r>
      <w:r w:rsidR="001C054A" w:rsidRPr="0049471F">
        <w:rPr>
          <w:rFonts w:ascii="Times New Roman" w:hAnsi="Times New Roman" w:cs="Times New Roman"/>
          <w:sz w:val="24"/>
          <w:szCs w:val="24"/>
        </w:rPr>
        <w:tab/>
      </w:r>
    </w:p>
    <w:p w:rsidR="001C054A" w:rsidRPr="0049471F" w:rsidRDefault="00694AFF" w:rsidP="001C054A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Write a detail </w:t>
      </w:r>
      <w:r w:rsidR="003061E1" w:rsidRPr="0049471F">
        <w:rPr>
          <w:rFonts w:ascii="Times New Roman" w:eastAsia="Calibri" w:hAnsi="Times New Roman" w:cs="Times New Roman"/>
          <w:sz w:val="24"/>
          <w:szCs w:val="24"/>
        </w:rPr>
        <w:t>note on</w:t>
      </w:r>
      <w:r w:rsidR="001C054A" w:rsidRPr="0049471F">
        <w:rPr>
          <w:rFonts w:ascii="Times New Roman" w:eastAsia="Calibri" w:hAnsi="Times New Roman" w:cs="Times New Roman"/>
          <w:sz w:val="24"/>
          <w:szCs w:val="24"/>
        </w:rPr>
        <w:t xml:space="preserve"> the Performance Measurement.</w:t>
      </w:r>
    </w:p>
    <w:p w:rsidR="005E6805" w:rsidRPr="0049471F" w:rsidRDefault="005E6805" w:rsidP="005E6805">
      <w:pPr>
        <w:tabs>
          <w:tab w:val="left" w:pos="313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57601" w:rsidRPr="0049471F" w:rsidRDefault="00A57601" w:rsidP="005E6805">
      <w:pPr>
        <w:tabs>
          <w:tab w:val="left" w:pos="3132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471F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A57601" w:rsidRPr="0049471F" w:rsidRDefault="00A57601" w:rsidP="00917578">
      <w:pPr>
        <w:pStyle w:val="NoSpacing"/>
        <w:tabs>
          <w:tab w:val="left" w:pos="313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471F">
        <w:rPr>
          <w:rFonts w:ascii="Times New Roman" w:hAnsi="Times New Roman" w:cs="Times New Roman"/>
          <w:b/>
          <w:sz w:val="24"/>
          <w:szCs w:val="24"/>
        </w:rPr>
        <w:t>Answer any two questions.                                                                                      (15*2)</w:t>
      </w:r>
    </w:p>
    <w:p w:rsidR="0016608A" w:rsidRPr="0049471F" w:rsidRDefault="003061E1" w:rsidP="0071152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471F">
        <w:rPr>
          <w:rFonts w:ascii="Times New Roman" w:eastAsia="Calibri" w:hAnsi="Times New Roman" w:cs="Times New Roman"/>
          <w:sz w:val="24"/>
          <w:szCs w:val="24"/>
        </w:rPr>
        <w:t>Evaluate</w:t>
      </w:r>
      <w:r w:rsidR="0016608A" w:rsidRPr="0049471F">
        <w:rPr>
          <w:rFonts w:ascii="Times New Roman" w:eastAsia="Calibri" w:hAnsi="Times New Roman" w:cs="Times New Roman"/>
          <w:sz w:val="24"/>
          <w:szCs w:val="24"/>
        </w:rPr>
        <w:t xml:space="preserve"> the growing importance of Strategic Alliances.</w:t>
      </w:r>
    </w:p>
    <w:p w:rsidR="003A5D3E" w:rsidRPr="0049471F" w:rsidRDefault="003A5D3E" w:rsidP="003A5D3E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9471F">
        <w:rPr>
          <w:rFonts w:ascii="Times New Roman" w:eastAsia="Calibri" w:hAnsi="Times New Roman" w:cs="Times New Roman"/>
          <w:sz w:val="24"/>
          <w:szCs w:val="24"/>
        </w:rPr>
        <w:t>Write a detail note on Quality and Quality Planning at the Destination Level.</w:t>
      </w:r>
    </w:p>
    <w:p w:rsidR="003A5D3E" w:rsidRPr="0049471F" w:rsidRDefault="003061E1" w:rsidP="003A5D3E">
      <w:pPr>
        <w:numPr>
          <w:ilvl w:val="0"/>
          <w:numId w:val="8"/>
        </w:num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49471F">
        <w:rPr>
          <w:rFonts w:ascii="Times New Roman" w:eastAsia="Calibri" w:hAnsi="Times New Roman" w:cs="Times New Roman"/>
          <w:sz w:val="24"/>
          <w:szCs w:val="24"/>
        </w:rPr>
        <w:t>Elucidate</w:t>
      </w:r>
      <w:r w:rsidR="003A5D3E" w:rsidRPr="0049471F">
        <w:rPr>
          <w:rFonts w:ascii="Times New Roman" w:eastAsia="Calibri" w:hAnsi="Times New Roman" w:cs="Times New Roman"/>
          <w:sz w:val="24"/>
          <w:szCs w:val="24"/>
        </w:rPr>
        <w:t xml:space="preserve"> the Strategic HRD in Tourism sector.</w:t>
      </w:r>
    </w:p>
    <w:p w:rsidR="003A5D3E" w:rsidRPr="0049471F" w:rsidRDefault="003A5D3E" w:rsidP="003A5D3E">
      <w:pPr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74D9" w:rsidRPr="0049471F" w:rsidRDefault="007674D9" w:rsidP="002172FC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39AE" w:rsidRPr="0049471F" w:rsidRDefault="008739AE" w:rsidP="00A57601">
      <w:pPr>
        <w:pStyle w:val="NoSpacing"/>
        <w:tabs>
          <w:tab w:val="left" w:pos="313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6BEE" w:rsidRPr="0049471F" w:rsidRDefault="00006BEE" w:rsidP="00BA6E3B">
      <w:pPr>
        <w:pStyle w:val="NoSpacing"/>
        <w:tabs>
          <w:tab w:val="left" w:pos="3132"/>
        </w:tabs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D3EEE" w:rsidRPr="0049471F" w:rsidRDefault="001D3EEE" w:rsidP="00BA6E3B">
      <w:pPr>
        <w:pStyle w:val="NoSpacing"/>
        <w:tabs>
          <w:tab w:val="left" w:pos="3132"/>
        </w:tabs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D3EEE" w:rsidRPr="0049471F" w:rsidRDefault="001D3EEE" w:rsidP="00BA6E3B">
      <w:pPr>
        <w:pStyle w:val="NoSpacing"/>
        <w:tabs>
          <w:tab w:val="left" w:pos="3132"/>
        </w:tabs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1D3EEE" w:rsidRPr="0049471F" w:rsidRDefault="001D3EEE" w:rsidP="00BA6E3B">
      <w:pPr>
        <w:pStyle w:val="NoSpacing"/>
        <w:tabs>
          <w:tab w:val="left" w:pos="3132"/>
        </w:tabs>
        <w:spacing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67443B" w:rsidRPr="0049471F" w:rsidRDefault="0067443B" w:rsidP="00A44970">
      <w:pPr>
        <w:tabs>
          <w:tab w:val="left" w:pos="31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7443B" w:rsidRPr="0049471F" w:rsidSect="007C2FEA">
      <w:pgSz w:w="12240" w:h="15840"/>
      <w:pgMar w:top="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75B"/>
    <w:multiLevelType w:val="hybridMultilevel"/>
    <w:tmpl w:val="FD600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45B60"/>
    <w:multiLevelType w:val="hybridMultilevel"/>
    <w:tmpl w:val="15D880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6CE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3501C1E">
      <w:start w:val="1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90630AF"/>
    <w:multiLevelType w:val="hybridMultilevel"/>
    <w:tmpl w:val="FD600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7784B"/>
    <w:multiLevelType w:val="hybridMultilevel"/>
    <w:tmpl w:val="15D88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6CEC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501C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BE16E9"/>
    <w:multiLevelType w:val="hybridMultilevel"/>
    <w:tmpl w:val="7A545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A294D"/>
    <w:multiLevelType w:val="multilevel"/>
    <w:tmpl w:val="7766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AC49E8"/>
    <w:multiLevelType w:val="hybridMultilevel"/>
    <w:tmpl w:val="15D880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6CE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3501C1E">
      <w:start w:val="1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80E6A4B"/>
    <w:multiLevelType w:val="hybridMultilevel"/>
    <w:tmpl w:val="FD600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B29B0"/>
    <w:multiLevelType w:val="hybridMultilevel"/>
    <w:tmpl w:val="FD600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66BE2"/>
    <w:multiLevelType w:val="hybridMultilevel"/>
    <w:tmpl w:val="FD600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8777E"/>
    <w:multiLevelType w:val="multilevel"/>
    <w:tmpl w:val="D78A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25A04"/>
    <w:multiLevelType w:val="hybridMultilevel"/>
    <w:tmpl w:val="15D88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6CEC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501C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812D24"/>
    <w:multiLevelType w:val="hybridMultilevel"/>
    <w:tmpl w:val="2E4A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585DB5"/>
    <w:multiLevelType w:val="hybridMultilevel"/>
    <w:tmpl w:val="15D880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6CE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E3501C1E">
      <w:start w:val="1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6D218F6"/>
    <w:multiLevelType w:val="hybridMultilevel"/>
    <w:tmpl w:val="15D88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6CEC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501C1E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13"/>
  </w:num>
  <w:num w:numId="9">
    <w:abstractNumId w:val="14"/>
  </w:num>
  <w:num w:numId="10">
    <w:abstractNumId w:val="3"/>
  </w:num>
  <w:num w:numId="1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0"/>
  </w:num>
  <w:num w:numId="13">
    <w:abstractNumId w:val="6"/>
  </w:num>
  <w:num w:numId="14">
    <w:abstractNumId w:val="1"/>
  </w:num>
  <w:num w:numId="15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A57601"/>
    <w:rsid w:val="00006BEE"/>
    <w:rsid w:val="00015D66"/>
    <w:rsid w:val="0001795F"/>
    <w:rsid w:val="000232FA"/>
    <w:rsid w:val="00024DEB"/>
    <w:rsid w:val="00031546"/>
    <w:rsid w:val="00035695"/>
    <w:rsid w:val="000620C4"/>
    <w:rsid w:val="00062385"/>
    <w:rsid w:val="00064D4F"/>
    <w:rsid w:val="00066480"/>
    <w:rsid w:val="0007408D"/>
    <w:rsid w:val="000764B1"/>
    <w:rsid w:val="00076ABD"/>
    <w:rsid w:val="00077EA3"/>
    <w:rsid w:val="00080195"/>
    <w:rsid w:val="00083ABD"/>
    <w:rsid w:val="0008527C"/>
    <w:rsid w:val="00095C36"/>
    <w:rsid w:val="00096254"/>
    <w:rsid w:val="00096DEE"/>
    <w:rsid w:val="000972C6"/>
    <w:rsid w:val="000A073C"/>
    <w:rsid w:val="000B52D2"/>
    <w:rsid w:val="000C5AB3"/>
    <w:rsid w:val="000C622A"/>
    <w:rsid w:val="000D1D0E"/>
    <w:rsid w:val="000D200A"/>
    <w:rsid w:val="000D666A"/>
    <w:rsid w:val="000D715F"/>
    <w:rsid w:val="000F23FD"/>
    <w:rsid w:val="00101FEB"/>
    <w:rsid w:val="00102044"/>
    <w:rsid w:val="00107812"/>
    <w:rsid w:val="0011237A"/>
    <w:rsid w:val="00115562"/>
    <w:rsid w:val="001158CD"/>
    <w:rsid w:val="00130EBC"/>
    <w:rsid w:val="0013607A"/>
    <w:rsid w:val="00144177"/>
    <w:rsid w:val="00153D54"/>
    <w:rsid w:val="001608F5"/>
    <w:rsid w:val="0016608A"/>
    <w:rsid w:val="00166583"/>
    <w:rsid w:val="00171F28"/>
    <w:rsid w:val="00177CA9"/>
    <w:rsid w:val="001808B8"/>
    <w:rsid w:val="00192575"/>
    <w:rsid w:val="0019464D"/>
    <w:rsid w:val="00195D63"/>
    <w:rsid w:val="001B0D6D"/>
    <w:rsid w:val="001B1E29"/>
    <w:rsid w:val="001B265E"/>
    <w:rsid w:val="001B2F4C"/>
    <w:rsid w:val="001B5DA7"/>
    <w:rsid w:val="001C054A"/>
    <w:rsid w:val="001C0FEC"/>
    <w:rsid w:val="001C4115"/>
    <w:rsid w:val="001C6D88"/>
    <w:rsid w:val="001D3EEE"/>
    <w:rsid w:val="001D4A3E"/>
    <w:rsid w:val="001D5176"/>
    <w:rsid w:val="001D5AAB"/>
    <w:rsid w:val="001D6E47"/>
    <w:rsid w:val="001E0098"/>
    <w:rsid w:val="001E4A2C"/>
    <w:rsid w:val="001E5A85"/>
    <w:rsid w:val="001E5AE4"/>
    <w:rsid w:val="001F1428"/>
    <w:rsid w:val="001F1B28"/>
    <w:rsid w:val="001F1D63"/>
    <w:rsid w:val="002103CC"/>
    <w:rsid w:val="002105BB"/>
    <w:rsid w:val="002172FC"/>
    <w:rsid w:val="00220846"/>
    <w:rsid w:val="00222118"/>
    <w:rsid w:val="00233571"/>
    <w:rsid w:val="00234E24"/>
    <w:rsid w:val="00242C43"/>
    <w:rsid w:val="002437C4"/>
    <w:rsid w:val="00257AA6"/>
    <w:rsid w:val="0026080C"/>
    <w:rsid w:val="00277CBF"/>
    <w:rsid w:val="0028011A"/>
    <w:rsid w:val="002817DC"/>
    <w:rsid w:val="002A1422"/>
    <w:rsid w:val="002A4EA2"/>
    <w:rsid w:val="002B02F7"/>
    <w:rsid w:val="002B09EA"/>
    <w:rsid w:val="002B199C"/>
    <w:rsid w:val="002C1F54"/>
    <w:rsid w:val="002C287F"/>
    <w:rsid w:val="002D1D13"/>
    <w:rsid w:val="002D5E22"/>
    <w:rsid w:val="002E0DD0"/>
    <w:rsid w:val="002E23C5"/>
    <w:rsid w:val="002E69EC"/>
    <w:rsid w:val="002E6FCA"/>
    <w:rsid w:val="002F0EC2"/>
    <w:rsid w:val="002F1CCC"/>
    <w:rsid w:val="002F22B1"/>
    <w:rsid w:val="002F580E"/>
    <w:rsid w:val="00304B2A"/>
    <w:rsid w:val="003061E1"/>
    <w:rsid w:val="00306E2E"/>
    <w:rsid w:val="0031078B"/>
    <w:rsid w:val="00322415"/>
    <w:rsid w:val="00324EAA"/>
    <w:rsid w:val="00325242"/>
    <w:rsid w:val="003303BD"/>
    <w:rsid w:val="00331340"/>
    <w:rsid w:val="00334AAB"/>
    <w:rsid w:val="00334BB4"/>
    <w:rsid w:val="00341F78"/>
    <w:rsid w:val="003449A4"/>
    <w:rsid w:val="0034729D"/>
    <w:rsid w:val="003633D7"/>
    <w:rsid w:val="00371E86"/>
    <w:rsid w:val="00372E9B"/>
    <w:rsid w:val="00377471"/>
    <w:rsid w:val="00385CDE"/>
    <w:rsid w:val="00391CBD"/>
    <w:rsid w:val="00396DAC"/>
    <w:rsid w:val="003A57C5"/>
    <w:rsid w:val="003A5D3E"/>
    <w:rsid w:val="003B7B56"/>
    <w:rsid w:val="003C14E1"/>
    <w:rsid w:val="003C27EB"/>
    <w:rsid w:val="003E391A"/>
    <w:rsid w:val="003E452E"/>
    <w:rsid w:val="003E5CB2"/>
    <w:rsid w:val="003E7CB1"/>
    <w:rsid w:val="0040476F"/>
    <w:rsid w:val="00412B6C"/>
    <w:rsid w:val="0041388E"/>
    <w:rsid w:val="00415252"/>
    <w:rsid w:val="00422D1C"/>
    <w:rsid w:val="00423AE7"/>
    <w:rsid w:val="004267AE"/>
    <w:rsid w:val="00430D8E"/>
    <w:rsid w:val="00432996"/>
    <w:rsid w:val="00434BEA"/>
    <w:rsid w:val="00435D92"/>
    <w:rsid w:val="0044299B"/>
    <w:rsid w:val="004529A0"/>
    <w:rsid w:val="00453669"/>
    <w:rsid w:val="004625E0"/>
    <w:rsid w:val="00462788"/>
    <w:rsid w:val="00466F64"/>
    <w:rsid w:val="004739D3"/>
    <w:rsid w:val="004771BE"/>
    <w:rsid w:val="004817CD"/>
    <w:rsid w:val="00482465"/>
    <w:rsid w:val="00483E7B"/>
    <w:rsid w:val="004846FD"/>
    <w:rsid w:val="00487051"/>
    <w:rsid w:val="00490678"/>
    <w:rsid w:val="0049471F"/>
    <w:rsid w:val="004950C5"/>
    <w:rsid w:val="004958DC"/>
    <w:rsid w:val="004A21C7"/>
    <w:rsid w:val="004A2B6A"/>
    <w:rsid w:val="004A3F13"/>
    <w:rsid w:val="004A6D40"/>
    <w:rsid w:val="004B6A69"/>
    <w:rsid w:val="004C1717"/>
    <w:rsid w:val="004C79C2"/>
    <w:rsid w:val="004D4E84"/>
    <w:rsid w:val="004E3401"/>
    <w:rsid w:val="004F0CD0"/>
    <w:rsid w:val="0051092A"/>
    <w:rsid w:val="00517C33"/>
    <w:rsid w:val="00526B7C"/>
    <w:rsid w:val="00530CA2"/>
    <w:rsid w:val="00533BB4"/>
    <w:rsid w:val="0054409D"/>
    <w:rsid w:val="00544299"/>
    <w:rsid w:val="005564B1"/>
    <w:rsid w:val="005579AC"/>
    <w:rsid w:val="00564357"/>
    <w:rsid w:val="00576BCA"/>
    <w:rsid w:val="00580C93"/>
    <w:rsid w:val="005877F6"/>
    <w:rsid w:val="005968B8"/>
    <w:rsid w:val="005A3F0A"/>
    <w:rsid w:val="005A417C"/>
    <w:rsid w:val="005A45BC"/>
    <w:rsid w:val="005B35E5"/>
    <w:rsid w:val="005C2D9D"/>
    <w:rsid w:val="005D0BB7"/>
    <w:rsid w:val="005D2189"/>
    <w:rsid w:val="005D3B62"/>
    <w:rsid w:val="005D5AFF"/>
    <w:rsid w:val="005E0F79"/>
    <w:rsid w:val="005E130B"/>
    <w:rsid w:val="005E6805"/>
    <w:rsid w:val="005F120D"/>
    <w:rsid w:val="005F401C"/>
    <w:rsid w:val="00601597"/>
    <w:rsid w:val="00616588"/>
    <w:rsid w:val="00617FF9"/>
    <w:rsid w:val="0062717C"/>
    <w:rsid w:val="00632D2E"/>
    <w:rsid w:val="0063323E"/>
    <w:rsid w:val="00634AEC"/>
    <w:rsid w:val="00637B1D"/>
    <w:rsid w:val="006407F3"/>
    <w:rsid w:val="00651163"/>
    <w:rsid w:val="00653F74"/>
    <w:rsid w:val="00654D2E"/>
    <w:rsid w:val="006617AA"/>
    <w:rsid w:val="00664A25"/>
    <w:rsid w:val="00664FEB"/>
    <w:rsid w:val="00667E5C"/>
    <w:rsid w:val="00671B53"/>
    <w:rsid w:val="006720FB"/>
    <w:rsid w:val="0067443B"/>
    <w:rsid w:val="006767D3"/>
    <w:rsid w:val="00694AFF"/>
    <w:rsid w:val="00694D84"/>
    <w:rsid w:val="0069781F"/>
    <w:rsid w:val="006A1749"/>
    <w:rsid w:val="006A21AB"/>
    <w:rsid w:val="006B075C"/>
    <w:rsid w:val="006B577C"/>
    <w:rsid w:val="006B5B49"/>
    <w:rsid w:val="006B72DC"/>
    <w:rsid w:val="006C36B1"/>
    <w:rsid w:val="006C5868"/>
    <w:rsid w:val="006D06CD"/>
    <w:rsid w:val="006E01F9"/>
    <w:rsid w:val="006F04D0"/>
    <w:rsid w:val="006F665A"/>
    <w:rsid w:val="00702D97"/>
    <w:rsid w:val="00710360"/>
    <w:rsid w:val="00711523"/>
    <w:rsid w:val="00714A84"/>
    <w:rsid w:val="00721814"/>
    <w:rsid w:val="00721A14"/>
    <w:rsid w:val="0072278C"/>
    <w:rsid w:val="00723E13"/>
    <w:rsid w:val="007311BF"/>
    <w:rsid w:val="00742697"/>
    <w:rsid w:val="007477A4"/>
    <w:rsid w:val="00747B4F"/>
    <w:rsid w:val="00751BB6"/>
    <w:rsid w:val="00751F29"/>
    <w:rsid w:val="007574B0"/>
    <w:rsid w:val="00763B24"/>
    <w:rsid w:val="007674D9"/>
    <w:rsid w:val="0077203B"/>
    <w:rsid w:val="007776F5"/>
    <w:rsid w:val="0078067D"/>
    <w:rsid w:val="00784273"/>
    <w:rsid w:val="007869C4"/>
    <w:rsid w:val="007879F8"/>
    <w:rsid w:val="00794784"/>
    <w:rsid w:val="007968D3"/>
    <w:rsid w:val="007A68B9"/>
    <w:rsid w:val="007B24C2"/>
    <w:rsid w:val="007C2FEA"/>
    <w:rsid w:val="007E1CD1"/>
    <w:rsid w:val="007E268E"/>
    <w:rsid w:val="007E4CB2"/>
    <w:rsid w:val="007F3C00"/>
    <w:rsid w:val="007F6E18"/>
    <w:rsid w:val="008009B4"/>
    <w:rsid w:val="00801E6C"/>
    <w:rsid w:val="008023B2"/>
    <w:rsid w:val="0080282A"/>
    <w:rsid w:val="00810BE9"/>
    <w:rsid w:val="00812641"/>
    <w:rsid w:val="008202EF"/>
    <w:rsid w:val="00820D3E"/>
    <w:rsid w:val="00824643"/>
    <w:rsid w:val="008256CA"/>
    <w:rsid w:val="008322FE"/>
    <w:rsid w:val="00835D09"/>
    <w:rsid w:val="00835EC6"/>
    <w:rsid w:val="008408B9"/>
    <w:rsid w:val="0084229D"/>
    <w:rsid w:val="00845F82"/>
    <w:rsid w:val="008648D9"/>
    <w:rsid w:val="008718BB"/>
    <w:rsid w:val="008728D3"/>
    <w:rsid w:val="008739AE"/>
    <w:rsid w:val="00874DE8"/>
    <w:rsid w:val="00882DF0"/>
    <w:rsid w:val="008928B2"/>
    <w:rsid w:val="00896781"/>
    <w:rsid w:val="008A49F1"/>
    <w:rsid w:val="008A4D00"/>
    <w:rsid w:val="008B2960"/>
    <w:rsid w:val="008B2E8E"/>
    <w:rsid w:val="008C417D"/>
    <w:rsid w:val="008C73F4"/>
    <w:rsid w:val="008D0296"/>
    <w:rsid w:val="008D5B1B"/>
    <w:rsid w:val="008E7F9E"/>
    <w:rsid w:val="00901497"/>
    <w:rsid w:val="00903561"/>
    <w:rsid w:val="009049B7"/>
    <w:rsid w:val="0090587F"/>
    <w:rsid w:val="00911D90"/>
    <w:rsid w:val="009136AB"/>
    <w:rsid w:val="00913FD6"/>
    <w:rsid w:val="00914103"/>
    <w:rsid w:val="00917578"/>
    <w:rsid w:val="00924BAB"/>
    <w:rsid w:val="00925197"/>
    <w:rsid w:val="009262DC"/>
    <w:rsid w:val="009315C6"/>
    <w:rsid w:val="009400DA"/>
    <w:rsid w:val="00945A50"/>
    <w:rsid w:val="00962625"/>
    <w:rsid w:val="00964D24"/>
    <w:rsid w:val="00984173"/>
    <w:rsid w:val="009A0B7D"/>
    <w:rsid w:val="009A1BF9"/>
    <w:rsid w:val="009A20FD"/>
    <w:rsid w:val="009B160F"/>
    <w:rsid w:val="009B5288"/>
    <w:rsid w:val="009B7363"/>
    <w:rsid w:val="009C44AB"/>
    <w:rsid w:val="009D282D"/>
    <w:rsid w:val="009D3306"/>
    <w:rsid w:val="009D4BC1"/>
    <w:rsid w:val="009D5C17"/>
    <w:rsid w:val="009D67CE"/>
    <w:rsid w:val="009E2374"/>
    <w:rsid w:val="009F0741"/>
    <w:rsid w:val="009F44FA"/>
    <w:rsid w:val="009F602D"/>
    <w:rsid w:val="00A01240"/>
    <w:rsid w:val="00A02562"/>
    <w:rsid w:val="00A06532"/>
    <w:rsid w:val="00A12CC1"/>
    <w:rsid w:val="00A12E70"/>
    <w:rsid w:val="00A16905"/>
    <w:rsid w:val="00A17343"/>
    <w:rsid w:val="00A21D90"/>
    <w:rsid w:val="00A30648"/>
    <w:rsid w:val="00A30FCC"/>
    <w:rsid w:val="00A33A5F"/>
    <w:rsid w:val="00A34D9B"/>
    <w:rsid w:val="00A36941"/>
    <w:rsid w:val="00A44970"/>
    <w:rsid w:val="00A47D8C"/>
    <w:rsid w:val="00A530D2"/>
    <w:rsid w:val="00A56A1A"/>
    <w:rsid w:val="00A56BDA"/>
    <w:rsid w:val="00A57601"/>
    <w:rsid w:val="00A613FE"/>
    <w:rsid w:val="00A638A4"/>
    <w:rsid w:val="00A67966"/>
    <w:rsid w:val="00A84A72"/>
    <w:rsid w:val="00A95E0D"/>
    <w:rsid w:val="00AA02F7"/>
    <w:rsid w:val="00AA0E50"/>
    <w:rsid w:val="00AA58CA"/>
    <w:rsid w:val="00AC5994"/>
    <w:rsid w:val="00AD4655"/>
    <w:rsid w:val="00AE2CBA"/>
    <w:rsid w:val="00AE47E7"/>
    <w:rsid w:val="00AF144B"/>
    <w:rsid w:val="00AF46B1"/>
    <w:rsid w:val="00AF50CA"/>
    <w:rsid w:val="00AF6CF2"/>
    <w:rsid w:val="00B01E90"/>
    <w:rsid w:val="00B03B6F"/>
    <w:rsid w:val="00B05B3D"/>
    <w:rsid w:val="00B25B45"/>
    <w:rsid w:val="00B31126"/>
    <w:rsid w:val="00B3383C"/>
    <w:rsid w:val="00B470FF"/>
    <w:rsid w:val="00B5075B"/>
    <w:rsid w:val="00B5536A"/>
    <w:rsid w:val="00B567EA"/>
    <w:rsid w:val="00B645B5"/>
    <w:rsid w:val="00B679B5"/>
    <w:rsid w:val="00B718CA"/>
    <w:rsid w:val="00B94F4C"/>
    <w:rsid w:val="00BA1EF4"/>
    <w:rsid w:val="00BA4001"/>
    <w:rsid w:val="00BA4779"/>
    <w:rsid w:val="00BA58A1"/>
    <w:rsid w:val="00BA6E3B"/>
    <w:rsid w:val="00BB3C03"/>
    <w:rsid w:val="00BD1522"/>
    <w:rsid w:val="00BD5294"/>
    <w:rsid w:val="00BE2C41"/>
    <w:rsid w:val="00BE3826"/>
    <w:rsid w:val="00BE7C1C"/>
    <w:rsid w:val="00BF05CF"/>
    <w:rsid w:val="00BF30BF"/>
    <w:rsid w:val="00C03C11"/>
    <w:rsid w:val="00C13D38"/>
    <w:rsid w:val="00C14CA4"/>
    <w:rsid w:val="00C157F6"/>
    <w:rsid w:val="00C1772F"/>
    <w:rsid w:val="00C219FB"/>
    <w:rsid w:val="00C22E89"/>
    <w:rsid w:val="00C32D0C"/>
    <w:rsid w:val="00C56964"/>
    <w:rsid w:val="00C57EAB"/>
    <w:rsid w:val="00C6004E"/>
    <w:rsid w:val="00C61B54"/>
    <w:rsid w:val="00C62E77"/>
    <w:rsid w:val="00C670A3"/>
    <w:rsid w:val="00C70A31"/>
    <w:rsid w:val="00C72DD8"/>
    <w:rsid w:val="00C74C0A"/>
    <w:rsid w:val="00C757D2"/>
    <w:rsid w:val="00C808B2"/>
    <w:rsid w:val="00C9301C"/>
    <w:rsid w:val="00CA3A94"/>
    <w:rsid w:val="00CA73A1"/>
    <w:rsid w:val="00CA77C6"/>
    <w:rsid w:val="00CB1781"/>
    <w:rsid w:val="00CB4149"/>
    <w:rsid w:val="00CC203C"/>
    <w:rsid w:val="00CD36A0"/>
    <w:rsid w:val="00CE1923"/>
    <w:rsid w:val="00CE6675"/>
    <w:rsid w:val="00CE6E51"/>
    <w:rsid w:val="00CE7F67"/>
    <w:rsid w:val="00CF224E"/>
    <w:rsid w:val="00CF2EF0"/>
    <w:rsid w:val="00CF7EAE"/>
    <w:rsid w:val="00D02289"/>
    <w:rsid w:val="00D0477F"/>
    <w:rsid w:val="00D10128"/>
    <w:rsid w:val="00D135B5"/>
    <w:rsid w:val="00D30766"/>
    <w:rsid w:val="00D3543E"/>
    <w:rsid w:val="00D73F82"/>
    <w:rsid w:val="00D75DE4"/>
    <w:rsid w:val="00D76637"/>
    <w:rsid w:val="00D84973"/>
    <w:rsid w:val="00D93D27"/>
    <w:rsid w:val="00DA21B9"/>
    <w:rsid w:val="00DA48D3"/>
    <w:rsid w:val="00DB1176"/>
    <w:rsid w:val="00DB4150"/>
    <w:rsid w:val="00DB75E1"/>
    <w:rsid w:val="00DC5FE9"/>
    <w:rsid w:val="00DD1174"/>
    <w:rsid w:val="00DD54A4"/>
    <w:rsid w:val="00DD56AB"/>
    <w:rsid w:val="00DE213D"/>
    <w:rsid w:val="00DE3FB8"/>
    <w:rsid w:val="00DF1569"/>
    <w:rsid w:val="00DF33D0"/>
    <w:rsid w:val="00DF7632"/>
    <w:rsid w:val="00E00197"/>
    <w:rsid w:val="00E038CD"/>
    <w:rsid w:val="00E05112"/>
    <w:rsid w:val="00E052BD"/>
    <w:rsid w:val="00E21AC4"/>
    <w:rsid w:val="00E24A56"/>
    <w:rsid w:val="00E25B43"/>
    <w:rsid w:val="00E30024"/>
    <w:rsid w:val="00E37E82"/>
    <w:rsid w:val="00E40A0D"/>
    <w:rsid w:val="00E47B10"/>
    <w:rsid w:val="00E5425D"/>
    <w:rsid w:val="00E553B9"/>
    <w:rsid w:val="00E55770"/>
    <w:rsid w:val="00E70ECD"/>
    <w:rsid w:val="00E75362"/>
    <w:rsid w:val="00E8135A"/>
    <w:rsid w:val="00E879E2"/>
    <w:rsid w:val="00E9534E"/>
    <w:rsid w:val="00E97602"/>
    <w:rsid w:val="00EA2B5E"/>
    <w:rsid w:val="00EA31D7"/>
    <w:rsid w:val="00EA565E"/>
    <w:rsid w:val="00EA5750"/>
    <w:rsid w:val="00EA7B7C"/>
    <w:rsid w:val="00EB34F6"/>
    <w:rsid w:val="00EB69CB"/>
    <w:rsid w:val="00EC274E"/>
    <w:rsid w:val="00ED0B67"/>
    <w:rsid w:val="00ED2AF5"/>
    <w:rsid w:val="00ED307D"/>
    <w:rsid w:val="00ED5DC6"/>
    <w:rsid w:val="00EE6AC1"/>
    <w:rsid w:val="00EF1030"/>
    <w:rsid w:val="00EF425F"/>
    <w:rsid w:val="00F05C6C"/>
    <w:rsid w:val="00F148B5"/>
    <w:rsid w:val="00F15FCD"/>
    <w:rsid w:val="00F229A0"/>
    <w:rsid w:val="00F24874"/>
    <w:rsid w:val="00F32A90"/>
    <w:rsid w:val="00F32B65"/>
    <w:rsid w:val="00F34ACF"/>
    <w:rsid w:val="00F37F26"/>
    <w:rsid w:val="00F42287"/>
    <w:rsid w:val="00F43F51"/>
    <w:rsid w:val="00F4525F"/>
    <w:rsid w:val="00F51C88"/>
    <w:rsid w:val="00F559CB"/>
    <w:rsid w:val="00F60779"/>
    <w:rsid w:val="00F63709"/>
    <w:rsid w:val="00F63F7C"/>
    <w:rsid w:val="00F64574"/>
    <w:rsid w:val="00F66119"/>
    <w:rsid w:val="00F705FE"/>
    <w:rsid w:val="00F711DD"/>
    <w:rsid w:val="00F71F6C"/>
    <w:rsid w:val="00F81C9A"/>
    <w:rsid w:val="00F82EE6"/>
    <w:rsid w:val="00F91B12"/>
    <w:rsid w:val="00FA3903"/>
    <w:rsid w:val="00FB5F20"/>
    <w:rsid w:val="00FB691B"/>
    <w:rsid w:val="00FB6ACD"/>
    <w:rsid w:val="00FC6B01"/>
    <w:rsid w:val="00FD4343"/>
    <w:rsid w:val="00FD619B"/>
    <w:rsid w:val="00FD67EE"/>
    <w:rsid w:val="00FE00B2"/>
    <w:rsid w:val="00FE569E"/>
    <w:rsid w:val="00FE77EF"/>
    <w:rsid w:val="00FF079F"/>
    <w:rsid w:val="00FF4F3A"/>
    <w:rsid w:val="00FF5FDA"/>
    <w:rsid w:val="00FF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sz w:val="52"/>
        <w:szCs w:val="24"/>
        <w:u w:val="words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60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u w:val="none"/>
    </w:rPr>
  </w:style>
  <w:style w:type="paragraph" w:styleId="Heading1">
    <w:name w:val="heading 1"/>
    <w:basedOn w:val="Normal"/>
    <w:next w:val="Normal"/>
    <w:link w:val="Heading1Char"/>
    <w:qFormat/>
    <w:rsid w:val="009B7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04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A2B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A45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601"/>
    <w:rPr>
      <w:rFonts w:asciiTheme="minorHAnsi" w:eastAsiaTheme="minorHAnsi" w:hAnsiTheme="minorHAnsi" w:cstheme="minorBidi"/>
      <w:sz w:val="22"/>
      <w:szCs w:val="22"/>
      <w:u w:val="none"/>
    </w:rPr>
  </w:style>
  <w:style w:type="paragraph" w:styleId="ListParagraph">
    <w:name w:val="List Paragraph"/>
    <w:basedOn w:val="Normal"/>
    <w:uiPriority w:val="34"/>
    <w:qFormat/>
    <w:rsid w:val="00A576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5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57601"/>
  </w:style>
  <w:style w:type="character" w:customStyle="1" w:styleId="ilad">
    <w:name w:val="il_ad"/>
    <w:basedOn w:val="DefaultParagraphFont"/>
    <w:rsid w:val="00FC6B01"/>
  </w:style>
  <w:style w:type="character" w:customStyle="1" w:styleId="Heading3Char">
    <w:name w:val="Heading 3 Char"/>
    <w:basedOn w:val="DefaultParagraphFont"/>
    <w:link w:val="Heading3"/>
    <w:uiPriority w:val="9"/>
    <w:rsid w:val="004A2B6A"/>
    <w:rPr>
      <w:rFonts w:ascii="Times New Roman" w:hAnsi="Times New Roman"/>
      <w:b/>
      <w:bCs/>
      <w:sz w:val="27"/>
      <w:szCs w:val="27"/>
      <w:u w:val="none"/>
    </w:rPr>
  </w:style>
  <w:style w:type="character" w:customStyle="1" w:styleId="mw-headline">
    <w:name w:val="mw-headline"/>
    <w:basedOn w:val="DefaultParagraphFont"/>
    <w:rsid w:val="004A2B6A"/>
  </w:style>
  <w:style w:type="character" w:customStyle="1" w:styleId="Heading4Char">
    <w:name w:val="Heading 4 Char"/>
    <w:basedOn w:val="DefaultParagraphFont"/>
    <w:link w:val="Heading4"/>
    <w:semiHidden/>
    <w:rsid w:val="005A45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u w:val="none"/>
    </w:rPr>
  </w:style>
  <w:style w:type="character" w:customStyle="1" w:styleId="Heading1Char">
    <w:name w:val="Heading 1 Char"/>
    <w:basedOn w:val="DefaultParagraphFont"/>
    <w:link w:val="Heading1"/>
    <w:rsid w:val="009B7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none"/>
    </w:rPr>
  </w:style>
  <w:style w:type="character" w:customStyle="1" w:styleId="fn">
    <w:name w:val="fn"/>
    <w:basedOn w:val="DefaultParagraphFont"/>
    <w:rsid w:val="009B7363"/>
  </w:style>
  <w:style w:type="character" w:customStyle="1" w:styleId="Heading2Char">
    <w:name w:val="Heading 2 Char"/>
    <w:basedOn w:val="DefaultParagraphFont"/>
    <w:link w:val="Heading2"/>
    <w:semiHidden/>
    <w:rsid w:val="00404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val="none"/>
    </w:rPr>
  </w:style>
  <w:style w:type="character" w:styleId="Strong">
    <w:name w:val="Strong"/>
    <w:basedOn w:val="DefaultParagraphFont"/>
    <w:uiPriority w:val="22"/>
    <w:qFormat/>
    <w:rsid w:val="000D715F"/>
    <w:rPr>
      <w:b/>
      <w:bCs/>
    </w:rPr>
  </w:style>
  <w:style w:type="character" w:styleId="Hyperlink">
    <w:name w:val="Hyperlink"/>
    <w:basedOn w:val="DefaultParagraphFont"/>
    <w:uiPriority w:val="99"/>
    <w:unhideWhenUsed/>
    <w:rsid w:val="00B718CA"/>
    <w:rPr>
      <w:color w:val="0000FF"/>
      <w:u w:val="single"/>
    </w:rPr>
  </w:style>
  <w:style w:type="character" w:customStyle="1" w:styleId="toctext">
    <w:name w:val="toctext"/>
    <w:basedOn w:val="DefaultParagraphFont"/>
    <w:rsid w:val="002172FC"/>
  </w:style>
  <w:style w:type="character" w:customStyle="1" w:styleId="tocnumber">
    <w:name w:val="tocnumber"/>
    <w:basedOn w:val="DefaultParagraphFont"/>
    <w:rsid w:val="00217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CSPL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table1</dc:creator>
  <cp:keywords/>
  <dc:description/>
  <cp:lastModifiedBy>SERVER</cp:lastModifiedBy>
  <cp:revision>487</cp:revision>
  <dcterms:created xsi:type="dcterms:W3CDTF">2013-06-20T06:31:00Z</dcterms:created>
  <dcterms:modified xsi:type="dcterms:W3CDTF">2015-08-20T10:40:00Z</dcterms:modified>
</cp:coreProperties>
</file>